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040B" w14:textId="6DB7FCD7" w:rsidR="00402ADE" w:rsidRPr="00EA4A6D" w:rsidRDefault="00984748" w:rsidP="00AE59F7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Application form</w:t>
      </w:r>
    </w:p>
    <w:p w14:paraId="466BA6C9" w14:textId="77777777" w:rsidR="00AE59F7" w:rsidRPr="00EA4A6D" w:rsidRDefault="00AE59F7" w:rsidP="00EA4A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EB05654" w14:textId="2AEA4F67" w:rsidR="00624876" w:rsidRPr="00DB36E1" w:rsidRDefault="00D277CC" w:rsidP="00AE59F7">
      <w:pPr>
        <w:ind w:left="-709"/>
        <w:jc w:val="both"/>
        <w:rPr>
          <w:rFonts w:ascii="Times New Roman" w:hAnsi="Times New Roman" w:cs="Times New Roman"/>
          <w:b/>
          <w:sz w:val="21"/>
          <w:szCs w:val="21"/>
          <w:lang w:val="en-GB"/>
        </w:rPr>
      </w:pPr>
      <w:r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Applications for the </w:t>
      </w:r>
      <w:r w:rsidR="000E10BE" w:rsidRPr="00DB36E1">
        <w:rPr>
          <w:rFonts w:ascii="Times New Roman" w:hAnsi="Times New Roman" w:cs="Times New Roman"/>
          <w:sz w:val="21"/>
          <w:szCs w:val="21"/>
          <w:lang w:val="en-GB"/>
        </w:rPr>
        <w:t>next</w:t>
      </w:r>
      <w:r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 Cohort of the 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>YEMAYA Women in Science Training</w:t>
      </w:r>
      <w:r w:rsidR="000E10BE"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Program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at TU Bergakademie Freiberg, Germany (TUBAF)</w:t>
      </w:r>
      <w:r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 are hereby 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>opened</w:t>
      </w:r>
      <w:r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 from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1</w:t>
      </w:r>
      <w:r w:rsidR="00AB5EF0" w:rsidRPr="00DB36E1">
        <w:rPr>
          <w:rFonts w:ascii="Times New Roman" w:hAnsi="Times New Roman" w:cs="Times New Roman"/>
          <w:b/>
          <w:sz w:val="21"/>
          <w:szCs w:val="21"/>
          <w:lang w:val="en-GB"/>
        </w:rPr>
        <w:t>5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.07 to 15.08.2025 </w:t>
      </w:r>
      <w:r w:rsidRPr="00DB36E1">
        <w:rPr>
          <w:rFonts w:ascii="Times New Roman" w:hAnsi="Times New Roman" w:cs="Times New Roman"/>
          <w:sz w:val="21"/>
          <w:szCs w:val="21"/>
          <w:lang w:val="en-GB"/>
        </w:rPr>
        <w:t>to</w:t>
      </w:r>
      <w:r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eligible candidates.</w:t>
      </w:r>
      <w:r w:rsidR="00624876"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</w:t>
      </w:r>
      <w:r w:rsidR="00B07D10" w:rsidRPr="00DB36E1">
        <w:rPr>
          <w:rFonts w:ascii="Times New Roman" w:hAnsi="Times New Roman" w:cs="Times New Roman"/>
          <w:sz w:val="21"/>
          <w:szCs w:val="21"/>
          <w:lang w:val="en-GB"/>
        </w:rPr>
        <w:t>Confirmed</w:t>
      </w:r>
      <w:r w:rsidR="00624876" w:rsidRPr="00DB36E1">
        <w:rPr>
          <w:rFonts w:ascii="Times New Roman" w:hAnsi="Times New Roman" w:cs="Times New Roman"/>
          <w:sz w:val="21"/>
          <w:szCs w:val="21"/>
          <w:lang w:val="en-GB"/>
        </w:rPr>
        <w:t xml:space="preserve"> mobility duration</w:t>
      </w:r>
      <w:r w:rsidR="00624876"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</w:t>
      </w:r>
      <w:r w:rsidR="00624876" w:rsidRPr="00DB36E1">
        <w:rPr>
          <w:rFonts w:ascii="Times New Roman" w:hAnsi="Times New Roman" w:cs="Times New Roman"/>
          <w:sz w:val="21"/>
          <w:szCs w:val="21"/>
          <w:lang w:val="en-GB"/>
        </w:rPr>
        <w:t>is</w:t>
      </w:r>
      <w:r w:rsidR="00624876" w:rsidRPr="00DB36E1">
        <w:rPr>
          <w:rFonts w:ascii="Times New Roman" w:hAnsi="Times New Roman" w:cs="Times New Roman"/>
          <w:b/>
          <w:sz w:val="21"/>
          <w:szCs w:val="21"/>
          <w:lang w:val="en-GB"/>
        </w:rPr>
        <w:t xml:space="preserve"> April – September 2026.</w:t>
      </w:r>
    </w:p>
    <w:tbl>
      <w:tblPr>
        <w:tblStyle w:val="TableGrid"/>
        <w:tblW w:w="1040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5872"/>
      </w:tblGrid>
      <w:tr w:rsidR="001E242A" w:rsidRPr="00EA4A6D" w14:paraId="768A5E56" w14:textId="77777777" w:rsidTr="00B914A0">
        <w:trPr>
          <w:trHeight w:val="217"/>
        </w:trPr>
        <w:tc>
          <w:tcPr>
            <w:tcW w:w="425" w:type="dxa"/>
          </w:tcPr>
          <w:p w14:paraId="6BE98D25" w14:textId="6CAF6029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4112" w:type="dxa"/>
          </w:tcPr>
          <w:p w14:paraId="77F21FD1" w14:textId="53548119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Name of applicant (as in your passport)</w:t>
            </w:r>
          </w:p>
        </w:tc>
        <w:tc>
          <w:tcPr>
            <w:tcW w:w="5872" w:type="dxa"/>
          </w:tcPr>
          <w:p w14:paraId="1CBF6B76" w14:textId="6FD61CC8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           </w:t>
            </w:r>
          </w:p>
        </w:tc>
      </w:tr>
      <w:tr w:rsidR="001E242A" w:rsidRPr="00EA4A6D" w14:paraId="2B084E45" w14:textId="77777777" w:rsidTr="00B914A0">
        <w:trPr>
          <w:trHeight w:val="205"/>
        </w:trPr>
        <w:tc>
          <w:tcPr>
            <w:tcW w:w="425" w:type="dxa"/>
          </w:tcPr>
          <w:p w14:paraId="0C899948" w14:textId="1F0900FA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4112" w:type="dxa"/>
          </w:tcPr>
          <w:p w14:paraId="2710810B" w14:textId="79D8C850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Your e-mail address</w:t>
            </w:r>
          </w:p>
        </w:tc>
        <w:tc>
          <w:tcPr>
            <w:tcW w:w="5872" w:type="dxa"/>
          </w:tcPr>
          <w:p w14:paraId="3F33386C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11EA0D3D" w14:textId="77777777" w:rsidTr="00B914A0">
        <w:trPr>
          <w:trHeight w:val="205"/>
        </w:trPr>
        <w:tc>
          <w:tcPr>
            <w:tcW w:w="425" w:type="dxa"/>
          </w:tcPr>
          <w:p w14:paraId="02A734A2" w14:textId="377748DE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4112" w:type="dxa"/>
          </w:tcPr>
          <w:p w14:paraId="35520C98" w14:textId="15CA0825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Name of institution </w:t>
            </w:r>
          </w:p>
        </w:tc>
        <w:tc>
          <w:tcPr>
            <w:tcW w:w="5872" w:type="dxa"/>
          </w:tcPr>
          <w:p w14:paraId="21D560AA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71A587B6" w14:textId="77777777" w:rsidTr="00B914A0">
        <w:trPr>
          <w:trHeight w:val="217"/>
        </w:trPr>
        <w:tc>
          <w:tcPr>
            <w:tcW w:w="425" w:type="dxa"/>
          </w:tcPr>
          <w:p w14:paraId="47784C61" w14:textId="76334283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4112" w:type="dxa"/>
          </w:tcPr>
          <w:p w14:paraId="65DB833B" w14:textId="639ADF60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What is the study programme of your doctorate?</w:t>
            </w:r>
          </w:p>
        </w:tc>
        <w:tc>
          <w:tcPr>
            <w:tcW w:w="5872" w:type="dxa"/>
          </w:tcPr>
          <w:p w14:paraId="31465131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0B43B72A" w14:textId="77777777" w:rsidTr="00B914A0">
        <w:trPr>
          <w:trHeight w:val="423"/>
        </w:trPr>
        <w:tc>
          <w:tcPr>
            <w:tcW w:w="425" w:type="dxa"/>
          </w:tcPr>
          <w:p w14:paraId="26C00E61" w14:textId="278BA1F0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4112" w:type="dxa"/>
          </w:tcPr>
          <w:p w14:paraId="0F8A458E" w14:textId="6D17024C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What is your current year in your PhD journey?</w:t>
            </w:r>
          </w:p>
        </w:tc>
        <w:tc>
          <w:tcPr>
            <w:tcW w:w="5872" w:type="dxa"/>
          </w:tcPr>
          <w:p w14:paraId="4638C754" w14:textId="7C07BA01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1E242A" w:rsidRPr="00EA4A6D" w14:paraId="00556C2F" w14:textId="77777777" w:rsidTr="00B914A0">
        <w:trPr>
          <w:trHeight w:val="436"/>
        </w:trPr>
        <w:tc>
          <w:tcPr>
            <w:tcW w:w="425" w:type="dxa"/>
          </w:tcPr>
          <w:p w14:paraId="2A382F95" w14:textId="32D041E4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4112" w:type="dxa"/>
          </w:tcPr>
          <w:p w14:paraId="25229991" w14:textId="30F460F4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Name and email address of your main supervisor</w:t>
            </w:r>
          </w:p>
        </w:tc>
        <w:tc>
          <w:tcPr>
            <w:tcW w:w="5872" w:type="dxa"/>
          </w:tcPr>
          <w:p w14:paraId="70A83711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2056601E" w14:textId="77777777" w:rsidTr="00B914A0">
        <w:trPr>
          <w:trHeight w:val="643"/>
        </w:trPr>
        <w:tc>
          <w:tcPr>
            <w:tcW w:w="425" w:type="dxa"/>
          </w:tcPr>
          <w:p w14:paraId="5E13E454" w14:textId="77777777" w:rsidR="00071D9D" w:rsidRDefault="00071D9D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5F0A57B3" w14:textId="40281E01" w:rsidR="001E242A" w:rsidRPr="0073001B" w:rsidRDefault="001E242A" w:rsidP="000E48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4112" w:type="dxa"/>
          </w:tcPr>
          <w:p w14:paraId="6823F4DA" w14:textId="488630C9" w:rsidR="001E242A" w:rsidRPr="0073001B" w:rsidRDefault="001E242A" w:rsidP="002D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3001B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Have you contributed to any peer-reviewed research publication? If yes, share the link(s)  </w:t>
            </w:r>
          </w:p>
        </w:tc>
        <w:tc>
          <w:tcPr>
            <w:tcW w:w="5872" w:type="dxa"/>
          </w:tcPr>
          <w:p w14:paraId="1D59FD47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794AD6A5" w14:textId="77777777" w:rsidTr="001E242A">
        <w:trPr>
          <w:trHeight w:val="116"/>
        </w:trPr>
        <w:tc>
          <w:tcPr>
            <w:tcW w:w="425" w:type="dxa"/>
          </w:tcPr>
          <w:p w14:paraId="079294A6" w14:textId="3FE30A74" w:rsidR="001E242A" w:rsidRPr="00EA4A6D" w:rsidRDefault="001E24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3127669A" w14:textId="2AD34F36" w:rsidR="001E242A" w:rsidRPr="00EA4A6D" w:rsidRDefault="001E24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Important Information: </w:t>
            </w:r>
          </w:p>
          <w:p w14:paraId="10677073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B0F2698" w14:textId="77777777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Please kindly note that with regards to this application, we are mainly interested in what aspects of your PhD work you seek to achieve </w:t>
            </w:r>
            <w:r w:rsidRPr="00EA4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within the 6 months</w:t>
            </w: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your stay at TUBAF and </w:t>
            </w:r>
            <w:r w:rsidRPr="00EA4A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not</w:t>
            </w: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your entire PhD work. </w:t>
            </w:r>
          </w:p>
          <w:p w14:paraId="34DC0F7C" w14:textId="173BC55C" w:rsidR="00B7240A" w:rsidRPr="00EA4A6D" w:rsidRDefault="00B7240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69DDAC24" w14:textId="77777777" w:rsidTr="001E242A">
        <w:trPr>
          <w:trHeight w:val="205"/>
        </w:trPr>
        <w:tc>
          <w:tcPr>
            <w:tcW w:w="425" w:type="dxa"/>
          </w:tcPr>
          <w:p w14:paraId="23A3C6CF" w14:textId="2DFF6A18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9984" w:type="dxa"/>
            <w:gridSpan w:val="2"/>
          </w:tcPr>
          <w:p w14:paraId="661FB7DE" w14:textId="33045A28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Tell us about yourself and your motivation for application 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x 200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7434C136" w14:textId="77777777" w:rsidTr="001E242A">
        <w:trPr>
          <w:trHeight w:val="1092"/>
        </w:trPr>
        <w:tc>
          <w:tcPr>
            <w:tcW w:w="425" w:type="dxa"/>
          </w:tcPr>
          <w:p w14:paraId="765026CE" w14:textId="77777777" w:rsidR="001E242A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9C6225D" w14:textId="20DA7CEA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4F97235F" w14:textId="7F1F17B3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29B43EFF" w14:textId="77777777" w:rsidTr="001E242A">
        <w:trPr>
          <w:trHeight w:val="205"/>
        </w:trPr>
        <w:tc>
          <w:tcPr>
            <w:tcW w:w="425" w:type="dxa"/>
          </w:tcPr>
          <w:p w14:paraId="4972C715" w14:textId="78F6E696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9984" w:type="dxa"/>
            <w:gridSpan w:val="2"/>
          </w:tcPr>
          <w:p w14:paraId="173D6765" w14:textId="45976D96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Brief description of the problem statement of your research 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x 150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)– Focus on your 6-month stay</w:t>
            </w:r>
          </w:p>
        </w:tc>
      </w:tr>
      <w:tr w:rsidR="001E242A" w:rsidRPr="00EA4A6D" w14:paraId="355D811B" w14:textId="77777777" w:rsidTr="001E242A">
        <w:trPr>
          <w:trHeight w:val="1080"/>
        </w:trPr>
        <w:tc>
          <w:tcPr>
            <w:tcW w:w="425" w:type="dxa"/>
          </w:tcPr>
          <w:p w14:paraId="2F2282AA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54680390" w14:textId="5AFADCAC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1E242A" w14:paraId="710151D8" w14:textId="77777777" w:rsidTr="001E242A">
        <w:trPr>
          <w:trHeight w:val="217"/>
        </w:trPr>
        <w:tc>
          <w:tcPr>
            <w:tcW w:w="425" w:type="dxa"/>
          </w:tcPr>
          <w:p w14:paraId="23097188" w14:textId="1331D00F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9984" w:type="dxa"/>
            <w:gridSpan w:val="2"/>
          </w:tcPr>
          <w:p w14:paraId="42D7EF3A" w14:textId="6A91A5B1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Why is your work very important, and must it be done at TUBAF? Justification 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ax 200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1E242A" w14:paraId="5CA18860" w14:textId="77777777" w:rsidTr="001E242A">
        <w:trPr>
          <w:trHeight w:val="860"/>
        </w:trPr>
        <w:tc>
          <w:tcPr>
            <w:tcW w:w="425" w:type="dxa"/>
          </w:tcPr>
          <w:p w14:paraId="2B51D222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7C0C2E5C" w14:textId="3C553151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34779E5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5CAB57E" w14:textId="081C1518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3273A89B" w14:textId="77777777" w:rsidTr="001E242A">
        <w:trPr>
          <w:trHeight w:val="217"/>
        </w:trPr>
        <w:tc>
          <w:tcPr>
            <w:tcW w:w="425" w:type="dxa"/>
          </w:tcPr>
          <w:p w14:paraId="32FDFEC9" w14:textId="2ED4FFAE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9984" w:type="dxa"/>
            <w:gridSpan w:val="2"/>
          </w:tcPr>
          <w:p w14:paraId="76303524" w14:textId="157C9E65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What have you achieved so far in your work</w:t>
            </w: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ax 150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2CA4D79E" w14:textId="77777777" w:rsidTr="001E242A">
        <w:trPr>
          <w:trHeight w:val="1080"/>
        </w:trPr>
        <w:tc>
          <w:tcPr>
            <w:tcW w:w="425" w:type="dxa"/>
          </w:tcPr>
          <w:p w14:paraId="68F9E1B2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63A0FDD7" w14:textId="5524345E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A196E2F" w14:textId="18089CB0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4CB3469D" w14:textId="77777777" w:rsidTr="001E242A">
        <w:trPr>
          <w:trHeight w:val="205"/>
        </w:trPr>
        <w:tc>
          <w:tcPr>
            <w:tcW w:w="425" w:type="dxa"/>
          </w:tcPr>
          <w:p w14:paraId="22967983" w14:textId="014B492A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9984" w:type="dxa"/>
            <w:gridSpan w:val="2"/>
          </w:tcPr>
          <w:p w14:paraId="52136269" w14:textId="0D02E335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Brief description of tasks to be performed in Germany only (</w:t>
            </w:r>
            <w:r w:rsidR="0084403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ax 300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71AFB016" w14:textId="77777777" w:rsidTr="001E242A">
        <w:trPr>
          <w:trHeight w:val="873"/>
        </w:trPr>
        <w:tc>
          <w:tcPr>
            <w:tcW w:w="425" w:type="dxa"/>
          </w:tcPr>
          <w:p w14:paraId="4BAF1FC6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4830431D" w14:textId="01C05CA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E519BB" w14:textId="5C8944C3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91FDD63" w14:textId="767CCBB2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CAD5C04" w14:textId="0C190A5B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462AF0DE" w14:textId="77777777" w:rsidTr="001E242A">
        <w:trPr>
          <w:trHeight w:val="205"/>
        </w:trPr>
        <w:tc>
          <w:tcPr>
            <w:tcW w:w="425" w:type="dxa"/>
          </w:tcPr>
          <w:p w14:paraId="22BCBF39" w14:textId="51B66120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13</w:t>
            </w:r>
          </w:p>
        </w:tc>
        <w:tc>
          <w:tcPr>
            <w:tcW w:w="9984" w:type="dxa"/>
            <w:gridSpan w:val="2"/>
          </w:tcPr>
          <w:p w14:paraId="13E4A8C3" w14:textId="1862D61C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Expected outcomes of your 6-month research stay in Germany 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(Max. 3)</w:t>
            </w:r>
          </w:p>
        </w:tc>
      </w:tr>
      <w:tr w:rsidR="001E242A" w:rsidRPr="00EA4A6D" w14:paraId="69D5CD3E" w14:textId="77777777" w:rsidTr="001E242A">
        <w:trPr>
          <w:trHeight w:val="860"/>
        </w:trPr>
        <w:tc>
          <w:tcPr>
            <w:tcW w:w="425" w:type="dxa"/>
          </w:tcPr>
          <w:p w14:paraId="3CD4CFF9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213110F9" w14:textId="3E00B963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25B9E42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D3118ED" w14:textId="6CA37E0A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F9F358B" w14:textId="63701060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4B6E88B9" w14:textId="77777777" w:rsidTr="001E242A">
        <w:trPr>
          <w:trHeight w:val="217"/>
        </w:trPr>
        <w:tc>
          <w:tcPr>
            <w:tcW w:w="425" w:type="dxa"/>
          </w:tcPr>
          <w:p w14:paraId="41234B03" w14:textId="3E0B076D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9984" w:type="dxa"/>
            <w:gridSpan w:val="2"/>
          </w:tcPr>
          <w:p w14:paraId="56EFDFEE" w14:textId="4B3B6876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Proposed work schedule for your 6 months of YEMAYA activities at TUBAF 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I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nsert a GANTT CHART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 xml:space="preserve"> here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157EE152" w14:textId="77777777" w:rsidTr="001E242A">
        <w:trPr>
          <w:trHeight w:val="1080"/>
        </w:trPr>
        <w:tc>
          <w:tcPr>
            <w:tcW w:w="425" w:type="dxa"/>
          </w:tcPr>
          <w:p w14:paraId="10481C4D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71F9C170" w14:textId="61550062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7410BB92" w14:textId="77777777" w:rsidTr="001E242A">
        <w:trPr>
          <w:trHeight w:val="436"/>
        </w:trPr>
        <w:tc>
          <w:tcPr>
            <w:tcW w:w="425" w:type="dxa"/>
          </w:tcPr>
          <w:p w14:paraId="75022C6C" w14:textId="5C8557DE" w:rsidR="001E242A" w:rsidRPr="001E242A" w:rsidRDefault="001E242A">
            <w:pP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15</w:t>
            </w:r>
          </w:p>
        </w:tc>
        <w:tc>
          <w:tcPr>
            <w:tcW w:w="9984" w:type="dxa"/>
            <w:gridSpan w:val="2"/>
          </w:tcPr>
          <w:p w14:paraId="082AFBF6" w14:textId="07FC586F" w:rsidR="001E242A" w:rsidRPr="001E242A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Do you have a wish to use a specific laboratory equipment for your intended research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?</w:t>
            </w: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 xml:space="preserve"> if yes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,</w:t>
            </w: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for what</w:t>
            </w:r>
            <w:r w:rsidR="00B7240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(</w:t>
            </w:r>
            <w:r w:rsidRPr="001E242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val="en-GB"/>
              </w:rPr>
              <w:t>Max 150 words</w:t>
            </w:r>
            <w:r w:rsidRPr="001E242A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lang w:val="en-GB"/>
              </w:rPr>
              <w:t>)</w:t>
            </w:r>
          </w:p>
        </w:tc>
      </w:tr>
      <w:tr w:rsidR="001E242A" w:rsidRPr="00EA4A6D" w14:paraId="4FB7B11C" w14:textId="77777777" w:rsidTr="001E242A">
        <w:trPr>
          <w:trHeight w:val="860"/>
        </w:trPr>
        <w:tc>
          <w:tcPr>
            <w:tcW w:w="425" w:type="dxa"/>
          </w:tcPr>
          <w:p w14:paraId="1829EAB2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64663D5A" w14:textId="6F6F33FA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2B38F2E" w14:textId="561DDFA9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C4F77E7" w14:textId="414C99C2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1E242A" w14:paraId="3AA74BE6" w14:textId="77777777" w:rsidTr="001E242A">
        <w:trPr>
          <w:trHeight w:val="205"/>
        </w:trPr>
        <w:tc>
          <w:tcPr>
            <w:tcW w:w="425" w:type="dxa"/>
          </w:tcPr>
          <w:p w14:paraId="50DD95AA" w14:textId="108DA306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9984" w:type="dxa"/>
            <w:gridSpan w:val="2"/>
          </w:tcPr>
          <w:p w14:paraId="336EBF22" w14:textId="1B1D5F4C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If any, what are the required consumables (reagents) for your laboratory work, and for what? (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Max 150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1E242A" w14:paraId="13D2D904" w14:textId="77777777" w:rsidTr="001E242A">
        <w:trPr>
          <w:trHeight w:val="564"/>
        </w:trPr>
        <w:tc>
          <w:tcPr>
            <w:tcW w:w="425" w:type="dxa"/>
          </w:tcPr>
          <w:p w14:paraId="68C45E99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6C8F683E" w14:textId="5FC3774B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23453C1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90299CC" w14:textId="549EFFB1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E242A" w:rsidRPr="00EA4A6D" w14:paraId="774671E5" w14:textId="77777777" w:rsidTr="001E242A">
        <w:trPr>
          <w:trHeight w:val="329"/>
        </w:trPr>
        <w:tc>
          <w:tcPr>
            <w:tcW w:w="425" w:type="dxa"/>
          </w:tcPr>
          <w:p w14:paraId="24EC51E4" w14:textId="24CDE6DF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17</w:t>
            </w:r>
          </w:p>
        </w:tc>
        <w:tc>
          <w:tcPr>
            <w:tcW w:w="9984" w:type="dxa"/>
            <w:gridSpan w:val="2"/>
          </w:tcPr>
          <w:p w14:paraId="32FEE290" w14:textId="506DF211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For your intended work, what practical laboratory experiences do you have? (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Max 150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7D8B3002" w14:textId="77777777" w:rsidTr="001E242A">
        <w:trPr>
          <w:trHeight w:val="564"/>
        </w:trPr>
        <w:tc>
          <w:tcPr>
            <w:tcW w:w="425" w:type="dxa"/>
          </w:tcPr>
          <w:p w14:paraId="564EAB48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4AC4BA95" w14:textId="190E57E5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A12E05F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722650A" w14:textId="160E99AB" w:rsidR="001E242A" w:rsidRPr="00EA4A6D" w:rsidRDefault="001E242A" w:rsidP="00E747A7">
            <w:pPr>
              <w:tabs>
                <w:tab w:val="left" w:pos="2295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</w:p>
        </w:tc>
      </w:tr>
      <w:tr w:rsidR="001E242A" w:rsidRPr="00EA4A6D" w14:paraId="1DBF3518" w14:textId="77777777" w:rsidTr="001E242A">
        <w:trPr>
          <w:trHeight w:val="423"/>
        </w:trPr>
        <w:tc>
          <w:tcPr>
            <w:tcW w:w="425" w:type="dxa"/>
          </w:tcPr>
          <w:p w14:paraId="61A84630" w14:textId="5AFC0D55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9984" w:type="dxa"/>
            <w:gridSpan w:val="2"/>
          </w:tcPr>
          <w:p w14:paraId="62E246B3" w14:textId="230DC0C0" w:rsidR="001E242A" w:rsidRPr="00EA4A6D" w:rsidRDefault="001E242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Tell as any other relevant information that can support your application (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Ma</w:t>
            </w:r>
            <w:r w:rsidRPr="00EA4A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GB"/>
              </w:rPr>
              <w:t>x 100 words</w:t>
            </w:r>
            <w:r w:rsidRPr="00EA4A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1E242A" w:rsidRPr="00EA4A6D" w14:paraId="11C4B586" w14:textId="77777777" w:rsidTr="001E242A">
        <w:trPr>
          <w:trHeight w:val="860"/>
        </w:trPr>
        <w:tc>
          <w:tcPr>
            <w:tcW w:w="425" w:type="dxa"/>
          </w:tcPr>
          <w:p w14:paraId="0F04DC80" w14:textId="77777777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84" w:type="dxa"/>
            <w:gridSpan w:val="2"/>
          </w:tcPr>
          <w:p w14:paraId="2F80F7EF" w14:textId="0F99815F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86B91CA" w14:textId="7232BD89" w:rsidR="001E242A" w:rsidRPr="00EA4A6D" w:rsidRDefault="001E242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E789CCB" w14:textId="77777777" w:rsidR="0073001B" w:rsidRDefault="0073001B" w:rsidP="000E4874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F14885F" w14:textId="4929F82F" w:rsidR="00541098" w:rsidRPr="00EA4A6D" w:rsidRDefault="00FD2100" w:rsidP="000E4874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Important information</w:t>
      </w:r>
    </w:p>
    <w:p w14:paraId="4764A0FC" w14:textId="016537D0" w:rsidR="00FD2100" w:rsidRPr="00EA4A6D" w:rsidRDefault="00FD2100" w:rsidP="002F14AF">
      <w:pPr>
        <w:pStyle w:val="ListParagraph"/>
        <w:numPr>
          <w:ilvl w:val="0"/>
          <w:numId w:val="1"/>
        </w:numPr>
        <w:spacing w:line="360" w:lineRule="auto"/>
        <w:ind w:left="709" w:right="142" w:hanging="349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Only </w:t>
      </w:r>
      <w:r w:rsidR="00D277CC"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female PhD </w:t>
      </w:r>
      <w:r w:rsidR="005E093B" w:rsidRPr="00EA4A6D">
        <w:rPr>
          <w:rFonts w:ascii="Times New Roman" w:hAnsi="Times New Roman" w:cs="Times New Roman"/>
          <w:b/>
          <w:sz w:val="20"/>
          <w:szCs w:val="20"/>
          <w:lang w:val="en-GB"/>
        </w:rPr>
        <w:t>candidates</w:t>
      </w:r>
      <w:r w:rsidR="00D277CC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from our </w:t>
      </w:r>
      <w:r w:rsidR="005E093B" w:rsidRPr="00EA4A6D">
        <w:rPr>
          <w:rFonts w:ascii="Times New Roman" w:hAnsi="Times New Roman" w:cs="Times New Roman"/>
          <w:b/>
          <w:sz w:val="20"/>
          <w:szCs w:val="20"/>
          <w:lang w:val="en-GB"/>
        </w:rPr>
        <w:t>project</w:t>
      </w:r>
      <w:r w:rsidR="005E093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277CC" w:rsidRPr="00EA4A6D">
        <w:rPr>
          <w:rFonts w:ascii="Times New Roman" w:hAnsi="Times New Roman" w:cs="Times New Roman"/>
          <w:b/>
          <w:sz w:val="20"/>
          <w:szCs w:val="20"/>
          <w:lang w:val="en-GB"/>
        </w:rPr>
        <w:t>partner universities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are eligible to apply</w:t>
      </w:r>
      <w:r w:rsidR="005E093B" w:rsidRPr="00EA4A6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60D4DBCC" w14:textId="6734CE08" w:rsidR="00FD2100" w:rsidRPr="00EA4A6D" w:rsidRDefault="00D277CC" w:rsidP="002F14AF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Before application, it is highly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recommended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that you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consult</w:t>
      </w:r>
      <w:r w:rsidR="00FD2100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your respective </w:t>
      </w:r>
      <w:r w:rsidR="00FD2100" w:rsidRPr="00EA4A6D">
        <w:rPr>
          <w:rFonts w:ascii="Times New Roman" w:hAnsi="Times New Roman" w:cs="Times New Roman"/>
          <w:b/>
          <w:sz w:val="20"/>
          <w:szCs w:val="20"/>
          <w:lang w:val="en-GB"/>
        </w:rPr>
        <w:t>institutional coordinator</w:t>
      </w:r>
      <w:r w:rsidR="00FD2100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for further information</w:t>
      </w:r>
      <w:r w:rsidR="005E093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on the research topics.</w:t>
      </w:r>
    </w:p>
    <w:p w14:paraId="36A2B840" w14:textId="33E5471C" w:rsidR="00440368" w:rsidRPr="00EA4A6D" w:rsidRDefault="00FD2100" w:rsidP="002F14AF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Combin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e your Bachelor's, Master's certificates, and your 2-page CV as a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single </w:t>
      </w:r>
      <w:r w:rsidR="00D277CC" w:rsidRPr="00EA4A6D">
        <w:rPr>
          <w:rFonts w:ascii="Times New Roman" w:hAnsi="Times New Roman" w:cs="Times New Roman"/>
          <w:b/>
          <w:sz w:val="20"/>
          <w:szCs w:val="20"/>
          <w:lang w:val="en-GB"/>
        </w:rPr>
        <w:t>PDF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file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with your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application form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DE5CE51" w14:textId="34801AA2" w:rsidR="005340FA" w:rsidRPr="00EA4A6D" w:rsidRDefault="00AE59F7" w:rsidP="002F14AF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sz w:val="20"/>
          <w:szCs w:val="20"/>
          <w:lang w:val="en-GB"/>
        </w:rPr>
        <w:t>K</w:t>
      </w:r>
      <w:r w:rsidR="00B64D9E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indly note that </w:t>
      </w:r>
      <w:r w:rsidR="00997B7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your application must </w:t>
      </w:r>
      <w:r w:rsidR="00997B7B" w:rsidRPr="00EA4A6D">
        <w:rPr>
          <w:rFonts w:ascii="Times New Roman" w:hAnsi="Times New Roman" w:cs="Times New Roman"/>
          <w:b/>
          <w:sz w:val="20"/>
          <w:szCs w:val="20"/>
          <w:lang w:val="en-GB"/>
        </w:rPr>
        <w:t>strictly</w:t>
      </w:r>
      <w:r w:rsidR="00997B7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focus on what you plan to do at TUBAF within the 6-month duration </w:t>
      </w:r>
      <w:r w:rsidR="00997B7B" w:rsidRPr="00EA4A6D">
        <w:rPr>
          <w:rFonts w:ascii="Times New Roman" w:hAnsi="Times New Roman" w:cs="Times New Roman"/>
          <w:b/>
          <w:sz w:val="20"/>
          <w:szCs w:val="20"/>
          <w:lang w:val="en-GB"/>
        </w:rPr>
        <w:t>only</w:t>
      </w:r>
      <w:r w:rsidR="00997B7B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and not your entire PhD work.</w:t>
      </w:r>
      <w:r w:rsidR="00296E66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E.g., 1-2 practical objective(s) you seek to achieve 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>out</w:t>
      </w:r>
      <w:r w:rsidR="008132E7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of your main </w:t>
      </w:r>
      <w:r w:rsidR="00077483" w:rsidRPr="00EA4A6D">
        <w:rPr>
          <w:rFonts w:ascii="Times New Roman" w:hAnsi="Times New Roman" w:cs="Times New Roman"/>
          <w:sz w:val="20"/>
          <w:szCs w:val="20"/>
          <w:lang w:val="en-GB"/>
        </w:rPr>
        <w:t>PhD work</w:t>
      </w:r>
      <w:r w:rsidR="00296E66" w:rsidRPr="00EA4A6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2E8AC938" w14:textId="6E829A50" w:rsidR="00AB5EF0" w:rsidRDefault="00AB5EF0" w:rsidP="002F14AF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Unfortunately, due to </w:t>
      </w:r>
      <w:r w:rsidR="00BB0254"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health and </w:t>
      </w:r>
      <w:r w:rsidR="004F7FB2" w:rsidRPr="00EA4A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legal </w:t>
      </w:r>
      <w:r w:rsidRPr="00EA4A6D">
        <w:rPr>
          <w:rFonts w:ascii="Times New Roman" w:hAnsi="Times New Roman" w:cs="Times New Roman"/>
          <w:b/>
          <w:sz w:val="20"/>
          <w:szCs w:val="20"/>
          <w:lang w:val="en-GB"/>
        </w:rPr>
        <w:t>safety conditions</w:t>
      </w:r>
      <w:r w:rsidR="00BB0254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working at the laboratory</w:t>
      </w:r>
      <w:r w:rsidR="004F7FB2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in Germany</w:t>
      </w:r>
      <w:r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BB0254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we are not able to accept </w:t>
      </w:r>
      <w:r w:rsidR="00BB0254" w:rsidRPr="00EA4A6D">
        <w:rPr>
          <w:rFonts w:ascii="Times New Roman" w:hAnsi="Times New Roman" w:cs="Times New Roman"/>
          <w:b/>
          <w:sz w:val="20"/>
          <w:szCs w:val="20"/>
          <w:lang w:val="en-GB"/>
        </w:rPr>
        <w:t>pregnant</w:t>
      </w:r>
      <w:r w:rsidR="00BB0254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candidates </w:t>
      </w:r>
      <w:r w:rsidR="00AE59F7" w:rsidRPr="00EA4A6D">
        <w:rPr>
          <w:rFonts w:ascii="Times New Roman" w:hAnsi="Times New Roman" w:cs="Times New Roman"/>
          <w:sz w:val="20"/>
          <w:szCs w:val="20"/>
          <w:lang w:val="en-GB"/>
        </w:rPr>
        <w:t>currently</w:t>
      </w:r>
      <w:r w:rsidR="00BB0254" w:rsidRPr="00EA4A6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4F7FB2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E59F7" w:rsidRPr="00EA4A6D">
        <w:rPr>
          <w:rFonts w:ascii="Times New Roman" w:hAnsi="Times New Roman" w:cs="Times New Roman"/>
          <w:sz w:val="20"/>
          <w:szCs w:val="20"/>
          <w:lang w:val="en-GB"/>
        </w:rPr>
        <w:t>For qualified candidates who</w:t>
      </w:r>
      <w:r w:rsidR="004F7FB2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you are pregnant</w:t>
      </w:r>
      <w:r w:rsidR="00AE59F7" w:rsidRPr="00EA4A6D">
        <w:rPr>
          <w:rFonts w:ascii="Times New Roman" w:hAnsi="Times New Roman" w:cs="Times New Roman"/>
          <w:sz w:val="20"/>
          <w:szCs w:val="20"/>
          <w:lang w:val="en-GB"/>
        </w:rPr>
        <w:t xml:space="preserve"> or will get pregnant around this time we will be happy to defer your slot to the next admission year.</w:t>
      </w:r>
    </w:p>
    <w:p w14:paraId="1342B416" w14:textId="12B676E7" w:rsidR="00BF5646" w:rsidRDefault="008F2BB7" w:rsidP="00BF5646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Your application and enquires should be submitted directly to your institutional coordinators</w:t>
      </w:r>
      <w:r w:rsidR="007A1E4C">
        <w:rPr>
          <w:rFonts w:ascii="Times New Roman" w:hAnsi="Times New Roman" w:cs="Times New Roman"/>
          <w:sz w:val="20"/>
          <w:szCs w:val="20"/>
          <w:lang w:val="en-GB"/>
        </w:rPr>
        <w:t xml:space="preserve"> @ </w:t>
      </w:r>
      <w:hyperlink r:id="rId8" w:history="1">
        <w:r w:rsidR="007A1E4C" w:rsidRPr="000F537C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vokello@mksu.ac.ke</w:t>
        </w:r>
      </w:hyperlink>
      <w:r w:rsidR="004E77C3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hyperlink r:id="rId9" w:history="1">
        <w:r w:rsidR="00BF5646" w:rsidRPr="000F537C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Elizabeth.ndunda@mksu.ac.ke</w:t>
        </w:r>
      </w:hyperlink>
    </w:p>
    <w:p w14:paraId="6CD97F21" w14:textId="77777777" w:rsidR="00BF5646" w:rsidRPr="00BF5646" w:rsidRDefault="00BF5646" w:rsidP="00BF5646">
      <w:pPr>
        <w:pStyle w:val="ListParagraph"/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8867D4F" w14:textId="1C4A2288" w:rsidR="0073001B" w:rsidRPr="0073001B" w:rsidRDefault="008F2BB7" w:rsidP="0073001B">
      <w:pPr>
        <w:pStyle w:val="ListParagraph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73001B">
        <w:rPr>
          <w:rFonts w:ascii="Times New Roman" w:hAnsi="Times New Roman" w:cs="Times New Roman"/>
          <w:sz w:val="20"/>
          <w:szCs w:val="20"/>
          <w:lang w:val="en-GB"/>
        </w:rPr>
        <w:t xml:space="preserve">For </w:t>
      </w:r>
      <w:r w:rsidR="0073001B" w:rsidRPr="008F2BB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urgent </w:t>
      </w:r>
      <w:r>
        <w:rPr>
          <w:rFonts w:ascii="Times New Roman" w:hAnsi="Times New Roman" w:cs="Times New Roman"/>
          <w:sz w:val="20"/>
          <w:szCs w:val="20"/>
          <w:lang w:val="en-GB"/>
        </w:rPr>
        <w:t>reasons</w:t>
      </w:r>
      <w:r w:rsidR="0073001B">
        <w:rPr>
          <w:rFonts w:ascii="Times New Roman" w:hAnsi="Times New Roman" w:cs="Times New Roman"/>
          <w:sz w:val="20"/>
          <w:szCs w:val="20"/>
          <w:lang w:val="en-GB"/>
        </w:rPr>
        <w:t xml:space="preserve"> contact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TUBAF at</w:t>
      </w:r>
      <w:r w:rsidR="0073001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10" w:history="1">
        <w:r w:rsidR="0073001B" w:rsidRPr="00F06AB2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Martin-Kofi.Mensah@grafa.tu-freiberg.de</w:t>
        </w:r>
      </w:hyperlink>
      <w:r w:rsidR="0073001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sectPr w:rsidR="0073001B" w:rsidRPr="0073001B" w:rsidSect="00AE59F7">
      <w:headerReference w:type="default" r:id="rId11"/>
      <w:footerReference w:type="even" r:id="rId12"/>
      <w:footerReference w:type="default" r:id="rId13"/>
      <w:pgSz w:w="11906" w:h="16838"/>
      <w:pgMar w:top="1843" w:right="7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A5AB" w14:textId="77777777" w:rsidR="00ED3D31" w:rsidRDefault="00ED3D31" w:rsidP="0023682A">
      <w:pPr>
        <w:spacing w:after="0" w:line="240" w:lineRule="auto"/>
      </w:pPr>
      <w:r>
        <w:separator/>
      </w:r>
    </w:p>
  </w:endnote>
  <w:endnote w:type="continuationSeparator" w:id="0">
    <w:p w14:paraId="7571E8B0" w14:textId="77777777" w:rsidR="00ED3D31" w:rsidRDefault="00ED3D31" w:rsidP="0023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3839238"/>
      <w:docPartObj>
        <w:docPartGallery w:val="Page Numbers (Bottom of Page)"/>
        <w:docPartUnique/>
      </w:docPartObj>
    </w:sdtPr>
    <w:sdtContent>
      <w:p w14:paraId="77ED7130" w14:textId="37005B4A" w:rsidR="00B7240A" w:rsidRDefault="00B7240A" w:rsidP="0049413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FD4A3" w14:textId="77777777" w:rsidR="00B7240A" w:rsidRDefault="00B72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92816314"/>
      <w:docPartObj>
        <w:docPartGallery w:val="Page Numbers (Bottom of Page)"/>
        <w:docPartUnique/>
      </w:docPartObj>
    </w:sdtPr>
    <w:sdtContent>
      <w:p w14:paraId="7A56E4EB" w14:textId="58D05CEC" w:rsidR="00B7240A" w:rsidRDefault="00B7240A" w:rsidP="0049413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84239C" w14:textId="77777777" w:rsidR="00B7240A" w:rsidRDefault="00B72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4803" w14:textId="77777777" w:rsidR="00ED3D31" w:rsidRDefault="00ED3D31" w:rsidP="0023682A">
      <w:pPr>
        <w:spacing w:after="0" w:line="240" w:lineRule="auto"/>
      </w:pPr>
      <w:r>
        <w:separator/>
      </w:r>
    </w:p>
  </w:footnote>
  <w:footnote w:type="continuationSeparator" w:id="0">
    <w:p w14:paraId="11F1BF3B" w14:textId="77777777" w:rsidR="00ED3D31" w:rsidRDefault="00ED3D31" w:rsidP="0023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7CA6" w14:textId="3D003DE4" w:rsidR="00E53807" w:rsidRDefault="00EA4A6D" w:rsidP="00AE59F7">
    <w:pPr>
      <w:pStyle w:val="NormalWeb"/>
      <w:ind w:left="-709" w:right="-709"/>
    </w:pPr>
    <w:r>
      <w:rPr>
        <w:noProof/>
        <w:lang w:val="en-GB" w:eastAsia="zh-CN"/>
      </w:rPr>
      <w:drawing>
        <wp:anchor distT="0" distB="0" distL="114300" distR="114300" simplePos="0" relativeHeight="251658240" behindDoc="0" locked="0" layoutInCell="1" allowOverlap="1" wp14:anchorId="3CCC5D02" wp14:editId="0E53560E">
          <wp:simplePos x="0" y="0"/>
          <wp:positionH relativeFrom="column">
            <wp:posOffset>5485942</wp:posOffset>
          </wp:positionH>
          <wp:positionV relativeFrom="paragraph">
            <wp:posOffset>270267</wp:posOffset>
          </wp:positionV>
          <wp:extent cx="731060" cy="731060"/>
          <wp:effectExtent l="0" t="0" r="5715" b="5715"/>
          <wp:wrapNone/>
          <wp:docPr id="12" name="Grafik 12" descr="C:\Users\TUBAF\AppData\Local\Microsoft\Windows\INetCache\Content.Word\TUBAF_Siegel_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UBAF\AppData\Local\Microsoft\Windows\INetCache\Content.Word\TUBAF_Siegel_bla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10" cy="73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100">
      <w:rPr>
        <w:noProof/>
      </w:rPr>
      <w:drawing>
        <wp:inline distT="0" distB="0" distL="0" distR="0" wp14:anchorId="1722F9B4" wp14:editId="08E4B3D0">
          <wp:extent cx="1514475" cy="337827"/>
          <wp:effectExtent l="0" t="0" r="0" b="508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81" cy="346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7E58" w:rsidRPr="006C7E58">
      <w:t xml:space="preserve"> </w:t>
    </w:r>
    <w:r w:rsidR="00852BE5">
      <w:t xml:space="preserve">       </w:t>
    </w:r>
    <w:r w:rsidR="00984748">
      <w:rPr>
        <w:noProof/>
      </w:rPr>
      <w:drawing>
        <wp:inline distT="0" distB="0" distL="0" distR="0" wp14:anchorId="4E479A68" wp14:editId="7D223F61">
          <wp:extent cx="2075205" cy="421005"/>
          <wp:effectExtent l="0" t="0" r="0" b="0"/>
          <wp:docPr id="13" name="Grafik 13" descr="C:\Users\mm20buci\Desktop\BHT Afrika 2025\2025 poster\Machak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m20buci\Desktop\BHT Afrika 2025\2025 poster\Machako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88" cy="466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2BE5">
      <w:t xml:space="preserve">   </w:t>
    </w:r>
    <w:r w:rsidR="00077483">
      <w:t xml:space="preserve">  </w:t>
    </w:r>
    <w:r w:rsidR="00852BE5">
      <w:t xml:space="preserve">  </w:t>
    </w:r>
    <w:r w:rsidR="00984748">
      <w:rPr>
        <w:noProof/>
      </w:rPr>
      <w:drawing>
        <wp:inline distT="0" distB="0" distL="0" distR="0" wp14:anchorId="2673093B" wp14:editId="16E1AEDF">
          <wp:extent cx="1774893" cy="381000"/>
          <wp:effectExtent l="0" t="0" r="3175" b="0"/>
          <wp:docPr id="17" name="Grafik 17" descr="C:\Users\mm20buci\Desktop\BHT Afrika 2025\2025 poster\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mm20buci\Desktop\BHT Afrika 2025\2025 poster\UNN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813" cy="39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48">
      <w:rPr>
        <w:noProof/>
      </w:rPr>
      <w:drawing>
        <wp:inline distT="0" distB="0" distL="0" distR="0" wp14:anchorId="4B1938FE" wp14:editId="040F290B">
          <wp:extent cx="1800225" cy="366613"/>
          <wp:effectExtent l="0" t="0" r="0" b="0"/>
          <wp:docPr id="18" name="Grafik 18" descr="C:\Users\mm20buci\Desktop\BHT Afrika 2025\2025 poster\T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mm20buci\Desktop\BHT Afrika 2025\2025 poster\TTU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325" cy="378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48">
      <w:t xml:space="preserve">       </w:t>
    </w:r>
    <w:r w:rsidR="00984748">
      <w:rPr>
        <w:noProof/>
      </w:rPr>
      <w:drawing>
        <wp:inline distT="0" distB="0" distL="0" distR="0" wp14:anchorId="05B734C1" wp14:editId="6E048A43">
          <wp:extent cx="1796995" cy="438150"/>
          <wp:effectExtent l="0" t="0" r="0" b="0"/>
          <wp:docPr id="19" name="Grafik 19" descr="C:\Users\mm20buci\Desktop\BHT Afrika 2025\2025 poster\ues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20buci\Desktop\BHT Afrika 2025\2025 poster\uesd-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466" cy="447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48">
      <w:t xml:space="preserve">   </w:t>
    </w:r>
    <w:r w:rsidR="00F20930">
      <w:t xml:space="preserve">         </w:t>
    </w:r>
    <w:r w:rsidR="00984748">
      <w:t xml:space="preserve">     </w:t>
    </w:r>
    <w:r w:rsidR="00852BE5">
      <w:rPr>
        <w:noProof/>
      </w:rPr>
      <w:drawing>
        <wp:inline distT="0" distB="0" distL="0" distR="0" wp14:anchorId="4FFE4BE9" wp14:editId="09C9EA15">
          <wp:extent cx="555203" cy="628981"/>
          <wp:effectExtent l="0" t="0" r="3810" b="6350"/>
          <wp:docPr id="21" name="Grafik 21" descr="C:\Users\mm20buci\Desktop\BHT Afrika 2025\2025 poster\U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mm20buci\Desktop\BHT Afrika 2025\2025 poster\UMaT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01" cy="64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48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C6B7C"/>
    <w:multiLevelType w:val="hybridMultilevel"/>
    <w:tmpl w:val="6F464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2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E3"/>
    <w:rsid w:val="00060F2E"/>
    <w:rsid w:val="000636CA"/>
    <w:rsid w:val="00071D9D"/>
    <w:rsid w:val="00077483"/>
    <w:rsid w:val="00087293"/>
    <w:rsid w:val="000E10BE"/>
    <w:rsid w:val="000E4874"/>
    <w:rsid w:val="000F0225"/>
    <w:rsid w:val="000F1AE1"/>
    <w:rsid w:val="000F6E4F"/>
    <w:rsid w:val="00104B13"/>
    <w:rsid w:val="00106567"/>
    <w:rsid w:val="00126660"/>
    <w:rsid w:val="001355CB"/>
    <w:rsid w:val="001B0CFF"/>
    <w:rsid w:val="001E242A"/>
    <w:rsid w:val="001F5BA4"/>
    <w:rsid w:val="002150AE"/>
    <w:rsid w:val="002354E8"/>
    <w:rsid w:val="0023682A"/>
    <w:rsid w:val="002510B5"/>
    <w:rsid w:val="002740E3"/>
    <w:rsid w:val="00296E66"/>
    <w:rsid w:val="002D333E"/>
    <w:rsid w:val="002E659A"/>
    <w:rsid w:val="002F14AF"/>
    <w:rsid w:val="003164F3"/>
    <w:rsid w:val="00335667"/>
    <w:rsid w:val="003D15B1"/>
    <w:rsid w:val="00402ADE"/>
    <w:rsid w:val="00440368"/>
    <w:rsid w:val="0049413C"/>
    <w:rsid w:val="004E77C3"/>
    <w:rsid w:val="004F7FB2"/>
    <w:rsid w:val="005340FA"/>
    <w:rsid w:val="00541098"/>
    <w:rsid w:val="00571767"/>
    <w:rsid w:val="00575A64"/>
    <w:rsid w:val="00577794"/>
    <w:rsid w:val="005E093B"/>
    <w:rsid w:val="00624876"/>
    <w:rsid w:val="006C7E58"/>
    <w:rsid w:val="006E09A0"/>
    <w:rsid w:val="00703769"/>
    <w:rsid w:val="0073001B"/>
    <w:rsid w:val="00796A15"/>
    <w:rsid w:val="007A13DB"/>
    <w:rsid w:val="007A1E4C"/>
    <w:rsid w:val="008132E7"/>
    <w:rsid w:val="0084403A"/>
    <w:rsid w:val="00852BE5"/>
    <w:rsid w:val="008F2BB7"/>
    <w:rsid w:val="008F4317"/>
    <w:rsid w:val="00977EA4"/>
    <w:rsid w:val="00984748"/>
    <w:rsid w:val="00991F7C"/>
    <w:rsid w:val="00997B7B"/>
    <w:rsid w:val="009A72F3"/>
    <w:rsid w:val="009D5492"/>
    <w:rsid w:val="009E6676"/>
    <w:rsid w:val="00AB5EF0"/>
    <w:rsid w:val="00AE59F7"/>
    <w:rsid w:val="00AF6B3E"/>
    <w:rsid w:val="00B07D10"/>
    <w:rsid w:val="00B1738F"/>
    <w:rsid w:val="00B256DC"/>
    <w:rsid w:val="00B274ED"/>
    <w:rsid w:val="00B64D9E"/>
    <w:rsid w:val="00B7240A"/>
    <w:rsid w:val="00B914A0"/>
    <w:rsid w:val="00BB0254"/>
    <w:rsid w:val="00BF5646"/>
    <w:rsid w:val="00C73AE3"/>
    <w:rsid w:val="00D277CC"/>
    <w:rsid w:val="00DA3E63"/>
    <w:rsid w:val="00DB36E1"/>
    <w:rsid w:val="00E53807"/>
    <w:rsid w:val="00E747A7"/>
    <w:rsid w:val="00EA282E"/>
    <w:rsid w:val="00EA4A6D"/>
    <w:rsid w:val="00ED3D31"/>
    <w:rsid w:val="00F20930"/>
    <w:rsid w:val="00F5192C"/>
    <w:rsid w:val="00F61A8A"/>
    <w:rsid w:val="00FC174F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D25DB"/>
  <w15:chartTrackingRefBased/>
  <w15:docId w15:val="{922A6237-6C9A-4EA2-854F-5342DAA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2A"/>
  </w:style>
  <w:style w:type="paragraph" w:styleId="Footer">
    <w:name w:val="footer"/>
    <w:basedOn w:val="Normal"/>
    <w:link w:val="FooterChar"/>
    <w:uiPriority w:val="99"/>
    <w:unhideWhenUsed/>
    <w:rsid w:val="00236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2A"/>
  </w:style>
  <w:style w:type="paragraph" w:styleId="NormalWeb">
    <w:name w:val="Normal (Web)"/>
    <w:basedOn w:val="Normal"/>
    <w:uiPriority w:val="99"/>
    <w:unhideWhenUsed/>
    <w:rsid w:val="006C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FD21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6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56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0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01B"/>
    <w:rPr>
      <w:color w:val="605E5C"/>
      <w:shd w:val="clear" w:color="auto" w:fill="E1DFDD"/>
    </w:rPr>
  </w:style>
  <w:style w:type="character" w:customStyle="1" w:styleId="allowtextselection">
    <w:name w:val="allowtextselection"/>
    <w:basedOn w:val="DefaultParagraphFont"/>
    <w:rsid w:val="0073001B"/>
  </w:style>
  <w:style w:type="character" w:styleId="PageNumber">
    <w:name w:val="page number"/>
    <w:basedOn w:val="DefaultParagraphFont"/>
    <w:uiPriority w:val="99"/>
    <w:semiHidden/>
    <w:unhideWhenUsed/>
    <w:rsid w:val="00B7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kello@mksu.ac.k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in-Kofi.Mensah@grafa.tu-freibe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zabeth.ndunda@mksu.ac.k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5C52-E409-4AD2-B4B4-EE11AB6A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Bongaerts</dc:creator>
  <cp:keywords/>
  <dc:description/>
  <cp:lastModifiedBy>Microsoft Office User</cp:lastModifiedBy>
  <cp:revision>5</cp:revision>
  <dcterms:created xsi:type="dcterms:W3CDTF">2025-07-17T09:13:00Z</dcterms:created>
  <dcterms:modified xsi:type="dcterms:W3CDTF">2025-07-17T09:57:00Z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4d4d7549-3662-400a-b772-6e6948e68096</vt:lpwstr>
  </property>
</Properties>
</file>